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90" w:rsidRPr="00EA7726" w:rsidRDefault="00F54E90" w:rsidP="00F54E90">
      <w:pPr>
        <w:jc w:val="center"/>
        <w:rPr>
          <w:rFonts w:eastAsia="Times New Roman"/>
          <w:b/>
          <w:lang w:eastAsia="ru-RU"/>
        </w:rPr>
      </w:pPr>
      <w:r w:rsidRPr="00EA7726">
        <w:rPr>
          <w:rFonts w:eastAsia="Times New Roman"/>
          <w:b/>
          <w:iCs/>
          <w:lang w:eastAsia="ru-RU"/>
        </w:rPr>
        <w:t>ГБПОУ НО «Нижегородский медицинский колледж»</w:t>
      </w:r>
    </w:p>
    <w:p w:rsidR="00F54E90" w:rsidRPr="00D04E1F" w:rsidRDefault="00F54E90" w:rsidP="00F54E90">
      <w:pPr>
        <w:rPr>
          <w:rFonts w:eastAsia="Times New Roman"/>
          <w:b/>
          <w:bCs/>
          <w:sz w:val="22"/>
          <w:lang w:eastAsia="ru-RU"/>
        </w:rPr>
      </w:pPr>
      <w:r w:rsidRPr="00D04E1F">
        <w:rPr>
          <w:rFonts w:eastAsia="Times New Roman"/>
          <w:b/>
          <w:bCs/>
          <w:sz w:val="22"/>
          <w:lang w:eastAsia="ru-RU"/>
        </w:rPr>
        <w:t xml:space="preserve">Специальность </w:t>
      </w:r>
      <w:r w:rsidRPr="00D04E1F">
        <w:rPr>
          <w:rFonts w:eastAsia="Times New Roman"/>
          <w:b/>
          <w:bCs/>
          <w:sz w:val="22"/>
          <w:u w:val="single"/>
          <w:lang w:eastAsia="ru-RU"/>
        </w:rPr>
        <w:t>31.02.01 Лечебное дело</w:t>
      </w:r>
      <w:r w:rsidRPr="00D04E1F">
        <w:rPr>
          <w:rFonts w:eastAsia="Times New Roman"/>
          <w:b/>
          <w:bCs/>
          <w:sz w:val="22"/>
          <w:lang w:eastAsia="ru-RU"/>
        </w:rPr>
        <w:t xml:space="preserve">    Курс </w:t>
      </w:r>
      <w:r w:rsidRPr="00D04E1F">
        <w:rPr>
          <w:rFonts w:eastAsia="Times New Roman"/>
          <w:b/>
          <w:bCs/>
          <w:sz w:val="22"/>
          <w:u w:val="single"/>
          <w:lang w:val="en-US" w:eastAsia="ru-RU"/>
        </w:rPr>
        <w:t>II</w:t>
      </w:r>
      <w:r w:rsidRPr="00D04E1F">
        <w:rPr>
          <w:rFonts w:eastAsia="Times New Roman"/>
          <w:b/>
          <w:bCs/>
          <w:sz w:val="22"/>
          <w:u w:val="single"/>
          <w:lang w:eastAsia="ru-RU"/>
        </w:rPr>
        <w:t xml:space="preserve"> (на базе среднего общего образования)</w:t>
      </w:r>
    </w:p>
    <w:p w:rsidR="00F54E90" w:rsidRPr="00D04E1F" w:rsidRDefault="00F54E90" w:rsidP="00F54E90">
      <w:pPr>
        <w:rPr>
          <w:rFonts w:eastAsia="Times New Roman"/>
          <w:b/>
          <w:bCs/>
          <w:sz w:val="22"/>
          <w:lang w:eastAsia="ru-RU"/>
        </w:rPr>
      </w:pPr>
      <w:r w:rsidRPr="00D04E1F">
        <w:rPr>
          <w:rFonts w:eastAsia="Times New Roman"/>
          <w:b/>
          <w:bCs/>
          <w:sz w:val="22"/>
          <w:lang w:eastAsia="ru-RU"/>
        </w:rPr>
        <w:t xml:space="preserve">ПМ 02.  </w:t>
      </w:r>
      <w:r w:rsidRPr="00D04E1F">
        <w:rPr>
          <w:rFonts w:eastAsia="Times New Roman"/>
          <w:b/>
          <w:bCs/>
          <w:sz w:val="22"/>
          <w:u w:val="single"/>
          <w:lang w:eastAsia="ru-RU"/>
        </w:rPr>
        <w:t>Осуществление лечебно-диагностической деятельности</w:t>
      </w:r>
    </w:p>
    <w:p w:rsidR="00F54E90" w:rsidRPr="00D04E1F" w:rsidRDefault="00F54E90" w:rsidP="00F54E90">
      <w:pPr>
        <w:rPr>
          <w:rFonts w:eastAsia="Times New Roman"/>
          <w:b/>
          <w:bCs/>
          <w:sz w:val="22"/>
          <w:u w:val="single"/>
          <w:lang w:eastAsia="ru-RU"/>
        </w:rPr>
      </w:pPr>
      <w:r w:rsidRPr="00D04E1F">
        <w:rPr>
          <w:rFonts w:eastAsia="Times New Roman"/>
          <w:b/>
          <w:bCs/>
          <w:sz w:val="22"/>
          <w:lang w:eastAsia="ru-RU"/>
        </w:rPr>
        <w:t xml:space="preserve">МДК.02.05. </w:t>
      </w:r>
      <w:r w:rsidRPr="00D04E1F">
        <w:rPr>
          <w:rFonts w:eastAsia="Times New Roman"/>
          <w:b/>
          <w:bCs/>
          <w:sz w:val="22"/>
          <w:u w:val="single"/>
          <w:lang w:eastAsia="ru-RU"/>
        </w:rPr>
        <w:t>Акушерство и гинекология</w:t>
      </w:r>
    </w:p>
    <w:p w:rsidR="00F54E90" w:rsidRPr="00EA7726" w:rsidRDefault="00F54E90" w:rsidP="00F54E90">
      <w:pPr>
        <w:autoSpaceDE w:val="0"/>
        <w:autoSpaceDN w:val="0"/>
        <w:adjustRightInd w:val="0"/>
        <w:jc w:val="center"/>
        <w:rPr>
          <w:rFonts w:eastAsia="Times New Roman"/>
          <w:b/>
          <w:iCs/>
          <w:u w:val="single"/>
          <w:lang w:eastAsia="ru-RU"/>
        </w:rPr>
      </w:pPr>
      <w:r w:rsidRPr="00354D65">
        <w:rPr>
          <w:rFonts w:eastAsia="Times New Roman"/>
          <w:b/>
          <w:iCs/>
          <w:lang w:eastAsia="ru-RU"/>
        </w:rPr>
        <w:t xml:space="preserve">Технологическая карта теоретического занятия по МДК (ТЗ) </w:t>
      </w:r>
      <w:r w:rsidRPr="00354D65">
        <w:rPr>
          <w:rFonts w:eastAsia="Times New Roman"/>
          <w:b/>
          <w:iCs/>
          <w:u w:val="single"/>
          <w:lang w:eastAsia="ru-RU"/>
        </w:rPr>
        <w:t xml:space="preserve">№ </w:t>
      </w:r>
      <w:r>
        <w:rPr>
          <w:rFonts w:eastAsia="Times New Roman"/>
          <w:b/>
          <w:iCs/>
          <w:u w:val="single"/>
          <w:lang w:eastAsia="ru-RU"/>
        </w:rPr>
        <w:t>3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796"/>
      </w:tblGrid>
      <w:tr w:rsidR="00F54E90" w:rsidRPr="004B03F9" w:rsidTr="006754BC">
        <w:trPr>
          <w:trHeight w:val="284"/>
        </w:trPr>
        <w:tc>
          <w:tcPr>
            <w:tcW w:w="2978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Тема занятия:</w:t>
            </w:r>
          </w:p>
        </w:tc>
        <w:tc>
          <w:tcPr>
            <w:tcW w:w="7796" w:type="dxa"/>
            <w:shd w:val="clear" w:color="auto" w:fill="auto"/>
          </w:tcPr>
          <w:p w:rsidR="00F54E90" w:rsidRPr="004B03F9" w:rsidRDefault="00F54E90" w:rsidP="006754BC">
            <w:pPr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04E1F">
              <w:rPr>
                <w:rFonts w:eastAsia="Times New Roman"/>
                <w:b/>
                <w:sz w:val="18"/>
                <w:szCs w:val="18"/>
                <w:lang w:eastAsia="ru-RU"/>
              </w:rPr>
              <w:t>Физиологические роды и послеродовый период.  Диагностика и тактика ведения.</w:t>
            </w:r>
          </w:p>
        </w:tc>
      </w:tr>
      <w:tr w:rsidR="00F54E90" w:rsidRPr="004B03F9" w:rsidTr="006754BC">
        <w:trPr>
          <w:trHeight w:val="257"/>
        </w:trPr>
        <w:tc>
          <w:tcPr>
            <w:tcW w:w="2978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Место проведения:</w:t>
            </w:r>
          </w:p>
        </w:tc>
        <w:tc>
          <w:tcPr>
            <w:tcW w:w="7796" w:type="dxa"/>
            <w:shd w:val="clear" w:color="auto" w:fill="auto"/>
          </w:tcPr>
          <w:p w:rsidR="00F54E90" w:rsidRPr="004B03F9" w:rsidRDefault="00F54E90" w:rsidP="006754BC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Кабинет акушерства и гинекологии</w:t>
            </w:r>
          </w:p>
        </w:tc>
      </w:tr>
      <w:tr w:rsidR="00F54E90" w:rsidRPr="004B03F9" w:rsidTr="006754BC">
        <w:trPr>
          <w:trHeight w:val="280"/>
        </w:trPr>
        <w:tc>
          <w:tcPr>
            <w:tcW w:w="2978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 xml:space="preserve">Продолжительность занятия:  </w:t>
            </w:r>
          </w:p>
        </w:tc>
        <w:tc>
          <w:tcPr>
            <w:tcW w:w="7796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90 мин</w:t>
            </w:r>
          </w:p>
        </w:tc>
      </w:tr>
      <w:tr w:rsidR="00F54E90" w:rsidRPr="004B03F9" w:rsidTr="006754BC">
        <w:trPr>
          <w:trHeight w:val="271"/>
        </w:trPr>
        <w:tc>
          <w:tcPr>
            <w:tcW w:w="2978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 xml:space="preserve">Тип занятия: </w:t>
            </w:r>
          </w:p>
        </w:tc>
        <w:tc>
          <w:tcPr>
            <w:tcW w:w="7796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изучение нового материала</w:t>
            </w:r>
          </w:p>
        </w:tc>
      </w:tr>
      <w:tr w:rsidR="00F54E90" w:rsidRPr="004B03F9" w:rsidTr="006754BC">
        <w:trPr>
          <w:trHeight w:val="218"/>
        </w:trPr>
        <w:tc>
          <w:tcPr>
            <w:tcW w:w="2978" w:type="dxa"/>
            <w:vMerge w:val="restart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4B03F9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>Цели занятия</w:t>
            </w:r>
          </w:p>
          <w:p w:rsidR="00F54E90" w:rsidRPr="004B03F9" w:rsidRDefault="00F54E90" w:rsidP="006754BC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формирование: </w:t>
            </w:r>
          </w:p>
        </w:tc>
        <w:tc>
          <w:tcPr>
            <w:tcW w:w="7796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ПК 2.1, ПК 2.2, ПК 2.3, ПК 2.4</w:t>
            </w:r>
          </w:p>
        </w:tc>
      </w:tr>
      <w:tr w:rsidR="00F54E90" w:rsidRPr="004B03F9" w:rsidTr="006754BC">
        <w:trPr>
          <w:trHeight w:val="180"/>
        </w:trPr>
        <w:tc>
          <w:tcPr>
            <w:tcW w:w="2978" w:type="dxa"/>
            <w:vMerge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4B03F9">
              <w:rPr>
                <w:rFonts w:eastAsia="Times New Roman"/>
                <w:sz w:val="18"/>
                <w:szCs w:val="18"/>
                <w:lang w:eastAsia="ru-RU"/>
              </w:rPr>
              <w:t>ОК</w:t>
            </w:r>
            <w:proofErr w:type="gramEnd"/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 01, ОК 02, ОК 05, ОК 06, ОК 09</w:t>
            </w:r>
          </w:p>
        </w:tc>
      </w:tr>
      <w:tr w:rsidR="00F54E90" w:rsidRPr="004B03F9" w:rsidTr="006754BC">
        <w:trPr>
          <w:trHeight w:val="3265"/>
        </w:trPr>
        <w:tc>
          <w:tcPr>
            <w:tcW w:w="2978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знать:</w:t>
            </w:r>
          </w:p>
          <w:p w:rsidR="00F54E90" w:rsidRPr="004B03F9" w:rsidRDefault="00F54E90" w:rsidP="006754BC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 xml:space="preserve">Определение понятия «роды», «физиологические роды», причины наступления родов. </w:t>
            </w:r>
          </w:p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 xml:space="preserve">Правила определения готовности организма к родам. </w:t>
            </w:r>
          </w:p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>Диагностику и течение родов по периодам, порядок ведения физиологических родов по периодам.</w:t>
            </w:r>
          </w:p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 xml:space="preserve">Правила организации ухода за роженицей, оказание психологической помощи. </w:t>
            </w:r>
          </w:p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 xml:space="preserve">Определение понятия «послеродовый период», классификация. </w:t>
            </w:r>
          </w:p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 xml:space="preserve">Физиологические изменения, происходящие в организме родильницы. </w:t>
            </w:r>
          </w:p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 xml:space="preserve">Диагностику и течение послеродового периода. </w:t>
            </w:r>
          </w:p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 xml:space="preserve">Порядок ведения послеродового периода,  правила организации ухода за родильницей. </w:t>
            </w:r>
          </w:p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>Правила постановки предварительного диагноза физиологических родов и послеродового периода в соответствие МКБ.</w:t>
            </w:r>
          </w:p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>Порядок проведения экспертизы временной нетрудо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способности, связанной с физиоло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 xml:space="preserve">гическими родами и послеродовым периодом. </w:t>
            </w:r>
          </w:p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>Правила оформления и продления листка нетрудоспособности, в том числе, в форме электронного документа.</w:t>
            </w:r>
          </w:p>
          <w:p w:rsidR="00F54E90" w:rsidRPr="004B03F9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>Правила оформления первичной медицинской документации: Медицинской карты беременной, роженицы и родильницы, получающей медицинскую помощь в стационарных условиях (Учетная форма №096/у-20), вкладыша «История родов» (Учетная форма №096/1у-20), родового сертификата.</w:t>
            </w:r>
          </w:p>
        </w:tc>
      </w:tr>
      <w:tr w:rsidR="00F54E90" w:rsidRPr="004B03F9" w:rsidTr="006754BC">
        <w:trPr>
          <w:trHeight w:val="697"/>
        </w:trPr>
        <w:tc>
          <w:tcPr>
            <w:tcW w:w="2978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F54E90" w:rsidRPr="004B03F9" w:rsidRDefault="00F54E90" w:rsidP="006754BC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>Назвать определение понятия «роды», «физиологические роды», перечислить причины наступления родов.</w:t>
            </w:r>
          </w:p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>Перечислить правила определения готовности организма к родам.</w:t>
            </w:r>
          </w:p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>Охарактеризовать диагностику и течение родов по периодам, порядок ведения физиологических родов по периодам. Интерпретировать результаты инструментальных и лабораторных методов обследования.</w:t>
            </w:r>
          </w:p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>Перечислить правила организации ухода за роженицей, оказание психологической помощи.</w:t>
            </w:r>
          </w:p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>Назвать определение понятия «послеродовый период», классификацию.</w:t>
            </w:r>
          </w:p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 xml:space="preserve">Перечислить 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ab/>
              <w:t>физиологические изменения, происходящие в организме родильницы.</w:t>
            </w:r>
          </w:p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>Охарактеризовать диагностику и течение послеродового периода.</w:t>
            </w:r>
          </w:p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>Охарактеризовать порядок ведения послеродового периода, перечислить правила организации ухода за родильницей.</w:t>
            </w:r>
          </w:p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>Назвать правила постановки предварительного диагноза в соответствие с международной статистической классификацией болезней и проблем, связанных со здоровьем (МКБ).</w:t>
            </w:r>
          </w:p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 xml:space="preserve">Охарактеризовать порядок проведения экспертизы временной нетрудоспособности, связанной с родами и послеродовым периодом. </w:t>
            </w:r>
          </w:p>
          <w:p w:rsidR="00F54E90" w:rsidRPr="00D04E1F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>Перечислить правила оформления и продления листка нетрудоспособности, в том числе, в форме электронного документа.</w:t>
            </w:r>
          </w:p>
          <w:p w:rsidR="00F54E90" w:rsidRPr="004B03F9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12.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>Перечислить правила оформления первичной медицинской документации: Медицинской карты беременной, роженицы и родильницы, получающей медицинскую помощь в стационарных условиях (Учетная форма №096/у-20), вкладыша «История родов» (Учетная форма №096/1у-20), родового сертификата.</w:t>
            </w:r>
          </w:p>
        </w:tc>
      </w:tr>
      <w:tr w:rsidR="00F54E90" w:rsidRPr="004B03F9" w:rsidTr="006754BC">
        <w:trPr>
          <w:trHeight w:val="393"/>
        </w:trPr>
        <w:tc>
          <w:tcPr>
            <w:tcW w:w="2978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4B03F9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Информационное обеспечение:      </w:t>
            </w:r>
          </w:p>
          <w:p w:rsidR="00F54E90" w:rsidRPr="004B03F9" w:rsidRDefault="00F54E90" w:rsidP="006754BC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основная литература</w:t>
            </w:r>
          </w:p>
        </w:tc>
        <w:tc>
          <w:tcPr>
            <w:tcW w:w="7796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1.</w:t>
            </w:r>
            <w:r w:rsidRPr="004B03F9">
              <w:rPr>
                <w:rFonts w:eastAsia="Times New Roman"/>
                <w:sz w:val="18"/>
                <w:szCs w:val="18"/>
                <w:lang w:eastAsia="ru-RU"/>
              </w:rPr>
              <w:tab/>
              <w:t xml:space="preserve">Акушерство: учебник / под ред. В. Е. Радзинского. - 3-е изд., </w:t>
            </w:r>
            <w:proofErr w:type="spellStart"/>
            <w:r w:rsidRPr="004B03F9">
              <w:rPr>
                <w:rFonts w:eastAsia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4B03F9">
              <w:rPr>
                <w:rFonts w:eastAsia="Times New Roman"/>
                <w:sz w:val="18"/>
                <w:szCs w:val="18"/>
                <w:lang w:eastAsia="ru-RU"/>
              </w:rPr>
              <w:t>. и доп. – Москва</w:t>
            </w:r>
            <w:proofErr w:type="gramStart"/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 ГЭОТАР-Медиа, 2022. - 912 с.</w:t>
            </w:r>
            <w:proofErr w:type="gramStart"/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 ил. - ISBN 978-5-9704-6454-0. - URL: https://www.studentlibrary.ru</w:t>
            </w:r>
          </w:p>
        </w:tc>
      </w:tr>
      <w:tr w:rsidR="00F54E90" w:rsidRPr="004B03F9" w:rsidTr="006754BC">
        <w:trPr>
          <w:trHeight w:val="464"/>
        </w:trPr>
        <w:tc>
          <w:tcPr>
            <w:tcW w:w="2978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организационно-распорядительная документация </w:t>
            </w:r>
          </w:p>
        </w:tc>
        <w:tc>
          <w:tcPr>
            <w:tcW w:w="7796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F54E90" w:rsidRPr="004B03F9" w:rsidTr="006754BC">
        <w:trPr>
          <w:trHeight w:val="227"/>
        </w:trPr>
        <w:tc>
          <w:tcPr>
            <w:tcW w:w="2978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нормативно-правовые акты </w:t>
            </w:r>
          </w:p>
        </w:tc>
        <w:tc>
          <w:tcPr>
            <w:tcW w:w="7796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F54E90" w:rsidRPr="004B03F9" w:rsidTr="006754BC">
        <w:trPr>
          <w:trHeight w:val="239"/>
        </w:trPr>
        <w:tc>
          <w:tcPr>
            <w:tcW w:w="2978" w:type="dxa"/>
            <w:shd w:val="clear" w:color="auto" w:fill="auto"/>
          </w:tcPr>
          <w:p w:rsidR="00F54E90" w:rsidRPr="00D04E1F" w:rsidRDefault="00F54E90" w:rsidP="006754BC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>Оснащение занятия:</w:t>
            </w:r>
          </w:p>
        </w:tc>
        <w:tc>
          <w:tcPr>
            <w:tcW w:w="7796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технологическая карта теоретического занятия</w:t>
            </w:r>
          </w:p>
        </w:tc>
      </w:tr>
      <w:tr w:rsidR="00F54E90" w:rsidRPr="004B03F9" w:rsidTr="006754BC">
        <w:trPr>
          <w:trHeight w:val="682"/>
        </w:trPr>
        <w:tc>
          <w:tcPr>
            <w:tcW w:w="2978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технические средства</w:t>
            </w:r>
          </w:p>
        </w:tc>
        <w:tc>
          <w:tcPr>
            <w:tcW w:w="7796" w:type="dxa"/>
            <w:shd w:val="clear" w:color="auto" w:fill="auto"/>
          </w:tcPr>
          <w:p w:rsidR="00F54E90" w:rsidRPr="004B03F9" w:rsidRDefault="00F54E90" w:rsidP="006754BC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1. Проектор                                                                                1 шт.                                                                               </w:t>
            </w:r>
          </w:p>
          <w:p w:rsidR="00F54E90" w:rsidRPr="004B03F9" w:rsidRDefault="00F54E90" w:rsidP="006754BC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2. Экран                                                                                      1 шт.</w:t>
            </w:r>
          </w:p>
          <w:p w:rsidR="00F54E90" w:rsidRPr="004B03F9" w:rsidRDefault="00F54E90" w:rsidP="006754BC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3. Компьютер/ноутбук                                                              1 шт.   </w:t>
            </w:r>
          </w:p>
        </w:tc>
      </w:tr>
      <w:tr w:rsidR="00F54E90" w:rsidRPr="004B03F9" w:rsidTr="006754BC">
        <w:trPr>
          <w:trHeight w:val="282"/>
        </w:trPr>
        <w:tc>
          <w:tcPr>
            <w:tcW w:w="2978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наглядные средства</w:t>
            </w:r>
          </w:p>
        </w:tc>
        <w:tc>
          <w:tcPr>
            <w:tcW w:w="7796" w:type="dxa"/>
            <w:shd w:val="clear" w:color="auto" w:fill="auto"/>
          </w:tcPr>
          <w:p w:rsidR="00F54E90" w:rsidRPr="004B03F9" w:rsidRDefault="00F54E90" w:rsidP="006754BC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F54E90" w:rsidRPr="004B03F9" w:rsidTr="006754BC">
        <w:trPr>
          <w:trHeight w:val="130"/>
        </w:trPr>
        <w:tc>
          <w:tcPr>
            <w:tcW w:w="2978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аудиовизуальные средства</w:t>
            </w:r>
          </w:p>
        </w:tc>
        <w:tc>
          <w:tcPr>
            <w:tcW w:w="7796" w:type="dxa"/>
            <w:shd w:val="clear" w:color="auto" w:fill="auto"/>
          </w:tcPr>
          <w:p w:rsidR="00F54E90" w:rsidRPr="004B03F9" w:rsidRDefault="00F54E90" w:rsidP="006754BC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Презентация на тему: 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>Физиологические роды и послеродовый период.  Диагностика и тактика ведения.</w:t>
            </w:r>
          </w:p>
        </w:tc>
      </w:tr>
      <w:tr w:rsidR="00F54E90" w:rsidRPr="004B03F9" w:rsidTr="006754BC">
        <w:trPr>
          <w:trHeight w:val="144"/>
        </w:trPr>
        <w:tc>
          <w:tcPr>
            <w:tcW w:w="2978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раздаточный материал</w:t>
            </w:r>
          </w:p>
        </w:tc>
        <w:tc>
          <w:tcPr>
            <w:tcW w:w="7796" w:type="dxa"/>
            <w:shd w:val="clear" w:color="auto" w:fill="auto"/>
          </w:tcPr>
          <w:p w:rsidR="00F54E90" w:rsidRPr="004B03F9" w:rsidRDefault="00F54E90" w:rsidP="006754BC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Задания для текущего 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>контроля: тесты  2 варианта  по 15 вопросов</w:t>
            </w:r>
          </w:p>
        </w:tc>
      </w:tr>
    </w:tbl>
    <w:p w:rsidR="00F54E90" w:rsidRDefault="00F54E90" w:rsidP="00F54E90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683557" w:rsidRDefault="00683557" w:rsidP="00F54E90">
      <w:pPr>
        <w:jc w:val="center"/>
        <w:rPr>
          <w:rFonts w:eastAsia="Times New Roman"/>
          <w:b/>
          <w:sz w:val="20"/>
          <w:szCs w:val="18"/>
          <w:lang w:eastAsia="ru-RU"/>
        </w:rPr>
      </w:pPr>
      <w:bookmarkStart w:id="0" w:name="_GoBack"/>
      <w:bookmarkEnd w:id="0"/>
    </w:p>
    <w:p w:rsidR="00F54E90" w:rsidRDefault="00F54E90" w:rsidP="00F54E90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F54E90" w:rsidRPr="003943C0" w:rsidRDefault="00F54E90" w:rsidP="00F54E90">
      <w:pPr>
        <w:jc w:val="center"/>
        <w:rPr>
          <w:rFonts w:eastAsia="Times New Roman"/>
          <w:b/>
          <w:sz w:val="20"/>
          <w:szCs w:val="18"/>
          <w:lang w:eastAsia="ru-RU"/>
        </w:rPr>
      </w:pPr>
      <w:r w:rsidRPr="003943C0">
        <w:rPr>
          <w:rFonts w:eastAsia="Times New Roman"/>
          <w:b/>
          <w:sz w:val="20"/>
          <w:szCs w:val="18"/>
          <w:lang w:eastAsia="ru-RU"/>
        </w:rPr>
        <w:lastRenderedPageBreak/>
        <w:t>План занятия</w:t>
      </w: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90"/>
        <w:gridCol w:w="1417"/>
        <w:gridCol w:w="851"/>
      </w:tblGrid>
      <w:tr w:rsidR="00F54E90" w:rsidRPr="008F1BCB" w:rsidTr="006754BC">
        <w:tc>
          <w:tcPr>
            <w:tcW w:w="567" w:type="dxa"/>
            <w:shd w:val="clear" w:color="auto" w:fill="auto"/>
          </w:tcPr>
          <w:p w:rsidR="00F54E90" w:rsidRPr="004B03F9" w:rsidRDefault="00F54E90" w:rsidP="006754BC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№</w:t>
            </w:r>
          </w:p>
          <w:p w:rsidR="00F54E90" w:rsidRPr="004B03F9" w:rsidRDefault="00F54E90" w:rsidP="006754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4B03F9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п</w:t>
            </w:r>
            <w:proofErr w:type="gramEnd"/>
            <w:r w:rsidRPr="004B03F9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790" w:type="dxa"/>
            <w:shd w:val="clear" w:color="auto" w:fill="auto"/>
          </w:tcPr>
          <w:p w:rsidR="00F54E90" w:rsidRPr="004B03F9" w:rsidRDefault="00F54E90" w:rsidP="006754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Этапы</w:t>
            </w:r>
          </w:p>
        </w:tc>
        <w:tc>
          <w:tcPr>
            <w:tcW w:w="1417" w:type="dxa"/>
            <w:shd w:val="clear" w:color="auto" w:fill="auto"/>
          </w:tcPr>
          <w:p w:rsidR="00F54E90" w:rsidRPr="004B03F9" w:rsidRDefault="00F54E90" w:rsidP="006754BC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Оснащение</w:t>
            </w:r>
          </w:p>
        </w:tc>
        <w:tc>
          <w:tcPr>
            <w:tcW w:w="851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Время</w:t>
            </w:r>
          </w:p>
          <w:p w:rsidR="00F54E90" w:rsidRPr="004B03F9" w:rsidRDefault="00F54E90" w:rsidP="006754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(мин)</w:t>
            </w:r>
          </w:p>
        </w:tc>
      </w:tr>
      <w:tr w:rsidR="00F54E90" w:rsidRPr="008F1BCB" w:rsidTr="006754BC">
        <w:tc>
          <w:tcPr>
            <w:tcW w:w="567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790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Организационный момент. Сообщение плана занятия</w:t>
            </w:r>
          </w:p>
        </w:tc>
        <w:tc>
          <w:tcPr>
            <w:tcW w:w="1417" w:type="dxa"/>
            <w:shd w:val="clear" w:color="auto" w:fill="auto"/>
          </w:tcPr>
          <w:p w:rsidR="00F54E90" w:rsidRPr="004B03F9" w:rsidRDefault="00F54E90" w:rsidP="006754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54E90" w:rsidRPr="004B03F9" w:rsidRDefault="00F54E90" w:rsidP="006754BC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F54E90" w:rsidRPr="008F1BCB" w:rsidTr="006754BC">
        <w:trPr>
          <w:trHeight w:val="317"/>
        </w:trPr>
        <w:tc>
          <w:tcPr>
            <w:tcW w:w="567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790" w:type="dxa"/>
            <w:shd w:val="clear" w:color="auto" w:fill="auto"/>
          </w:tcPr>
          <w:p w:rsidR="00F54E90" w:rsidRPr="00067521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Проверка домашнего задания</w:t>
            </w: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 xml:space="preserve"> по вопросам:</w:t>
            </w: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 xml:space="preserve"> </w:t>
            </w:r>
            <w:r w:rsidRPr="00067521">
              <w:rPr>
                <w:rFonts w:eastAsia="Times New Roman"/>
                <w:iCs/>
                <w:sz w:val="18"/>
                <w:szCs w:val="18"/>
                <w:lang w:eastAsia="ru-RU"/>
              </w:rPr>
              <w:t>ответить на вопросы</w:t>
            </w:r>
          </w:p>
          <w:p w:rsidR="00F54E90" w:rsidRPr="00067521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067521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1.Признаки нормально протекающей беременности. </w:t>
            </w:r>
          </w:p>
          <w:p w:rsidR="00F54E90" w:rsidRPr="00067521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067521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2.Физиологические изменения в организме беременной женщины. </w:t>
            </w:r>
          </w:p>
          <w:p w:rsidR="00F54E90" w:rsidRPr="00067521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067521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3.Методы диагностики ранних и поздних сроков беременности, психологической поддержки женщины.  </w:t>
            </w:r>
          </w:p>
          <w:p w:rsidR="00F54E90" w:rsidRPr="00067521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067521">
              <w:rPr>
                <w:rFonts w:eastAsia="Times New Roman"/>
                <w:iCs/>
                <w:sz w:val="18"/>
                <w:szCs w:val="18"/>
                <w:lang w:eastAsia="ru-RU"/>
              </w:rPr>
              <w:t>4.Интерпретация результатов инструментальных и лабораторных методов обследования.</w:t>
            </w:r>
          </w:p>
          <w:p w:rsidR="00F54E90" w:rsidRPr="00067521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067521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5.Диспансеризация беременных женщин.  Тактика ведения беременности. </w:t>
            </w:r>
          </w:p>
          <w:p w:rsidR="00F54E90" w:rsidRPr="00067521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067521">
              <w:rPr>
                <w:rFonts w:eastAsia="Times New Roman"/>
                <w:iCs/>
                <w:sz w:val="18"/>
                <w:szCs w:val="18"/>
                <w:lang w:eastAsia="ru-RU"/>
              </w:rPr>
              <w:t>6.Методы определения срока беременности и предполагаемой даты родов.</w:t>
            </w:r>
          </w:p>
          <w:p w:rsidR="00F54E90" w:rsidRPr="00067521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067521">
              <w:rPr>
                <w:rFonts w:eastAsia="Times New Roman"/>
                <w:iCs/>
                <w:sz w:val="18"/>
                <w:szCs w:val="18"/>
                <w:lang w:eastAsia="ru-RU"/>
              </w:rPr>
              <w:t>7.Пренатальный скрининг для формирования групп риска по хромосомным нарушениям и врожденным аномалиям (порокам развития) у плода.</w:t>
            </w:r>
          </w:p>
          <w:p w:rsidR="00F54E90" w:rsidRPr="00067521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067521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8.Правила постановки предварительного диагноза в соответствие с международной статистической классификацией болезней и проблем, связанных со здоровьем (МКБ). </w:t>
            </w:r>
          </w:p>
          <w:p w:rsidR="00F54E90" w:rsidRPr="00067521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067521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9.Порядок проведения экспертизы временной нетрудоспособности, связанной с беременностью. </w:t>
            </w:r>
          </w:p>
          <w:p w:rsidR="00F54E90" w:rsidRPr="00067521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067521">
              <w:rPr>
                <w:rFonts w:eastAsia="Times New Roman"/>
                <w:iCs/>
                <w:sz w:val="18"/>
                <w:szCs w:val="18"/>
                <w:lang w:eastAsia="ru-RU"/>
              </w:rPr>
              <w:t>10.Правила оформления и продления листка</w:t>
            </w: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нетрудоспособности</w:t>
            </w:r>
            <w:r w:rsidRPr="00067521">
              <w:rPr>
                <w:rFonts w:eastAsia="Times New Roman"/>
                <w:iCs/>
                <w:sz w:val="18"/>
                <w:szCs w:val="18"/>
                <w:lang w:eastAsia="ru-RU"/>
              </w:rPr>
              <w:t>.</w:t>
            </w:r>
          </w:p>
          <w:p w:rsidR="00F54E90" w:rsidRPr="004B03F9" w:rsidRDefault="00F54E90" w:rsidP="006754BC">
            <w:pP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067521">
              <w:rPr>
                <w:rFonts w:eastAsia="Times New Roman"/>
                <w:iCs/>
                <w:sz w:val="18"/>
                <w:szCs w:val="18"/>
                <w:lang w:eastAsia="ru-RU"/>
              </w:rPr>
              <w:t>11.Правила оформления первичной медицинской документации</w:t>
            </w:r>
          </w:p>
        </w:tc>
        <w:tc>
          <w:tcPr>
            <w:tcW w:w="1417" w:type="dxa"/>
            <w:shd w:val="clear" w:color="auto" w:fill="auto"/>
          </w:tcPr>
          <w:p w:rsidR="00F54E90" w:rsidRPr="004B03F9" w:rsidRDefault="00F54E90" w:rsidP="006754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54E90" w:rsidRPr="004B03F9" w:rsidRDefault="00F54E90" w:rsidP="006754BC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10</w:t>
            </w:r>
          </w:p>
        </w:tc>
      </w:tr>
      <w:tr w:rsidR="00F54E90" w:rsidRPr="008F1BCB" w:rsidTr="006754BC">
        <w:trPr>
          <w:trHeight w:val="277"/>
        </w:trPr>
        <w:tc>
          <w:tcPr>
            <w:tcW w:w="567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790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Сообщение новой темы, целей занятия.  Мотивация учебной деятельности</w:t>
            </w:r>
          </w:p>
        </w:tc>
        <w:tc>
          <w:tcPr>
            <w:tcW w:w="1417" w:type="dxa"/>
            <w:shd w:val="clear" w:color="auto" w:fill="auto"/>
          </w:tcPr>
          <w:p w:rsidR="00F54E90" w:rsidRPr="004B03F9" w:rsidRDefault="00F54E90" w:rsidP="006754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54E90" w:rsidRPr="004B03F9" w:rsidRDefault="00F54E90" w:rsidP="006754BC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F54E90" w:rsidRPr="008F1BCB" w:rsidTr="006754BC">
        <w:trPr>
          <w:trHeight w:val="861"/>
        </w:trPr>
        <w:tc>
          <w:tcPr>
            <w:tcW w:w="567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790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Актуализация опорных знаний по вопросам:</w:t>
            </w:r>
          </w:p>
          <w:p w:rsidR="00F54E90" w:rsidRPr="00067521" w:rsidRDefault="00F54E90" w:rsidP="00F54E90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Физиологические роды</w:t>
            </w:r>
          </w:p>
          <w:p w:rsidR="00F54E90" w:rsidRPr="00067521" w:rsidRDefault="00F54E90" w:rsidP="00F54E90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Периоды родов</w:t>
            </w:r>
          </w:p>
          <w:p w:rsidR="00F54E90" w:rsidRPr="004B03F9" w:rsidRDefault="00F54E90" w:rsidP="00F54E90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Послеродовый период.</w:t>
            </w:r>
          </w:p>
        </w:tc>
        <w:tc>
          <w:tcPr>
            <w:tcW w:w="1417" w:type="dxa"/>
            <w:shd w:val="clear" w:color="auto" w:fill="auto"/>
          </w:tcPr>
          <w:p w:rsidR="00F54E90" w:rsidRPr="004B03F9" w:rsidRDefault="00F54E90" w:rsidP="006754BC">
            <w:pPr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54E90" w:rsidRPr="004B03F9" w:rsidRDefault="00F54E90" w:rsidP="006754BC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F54E90" w:rsidRPr="008F1BCB" w:rsidTr="006754BC">
        <w:tc>
          <w:tcPr>
            <w:tcW w:w="567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8790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Ознакомление с новым материалом и первичное его осмысление</w:t>
            </w: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по вопросам:</w:t>
            </w: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 xml:space="preserve"> </w:t>
            </w:r>
          </w:p>
          <w:p w:rsidR="00F54E90" w:rsidRPr="004B03F9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1.Признаки нормально протекающей беременности. </w:t>
            </w:r>
          </w:p>
          <w:p w:rsidR="00F54E90" w:rsidRPr="004B03F9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2.Физиологические изменения в организме беременной женщины. </w:t>
            </w:r>
          </w:p>
          <w:p w:rsidR="00F54E90" w:rsidRPr="004B03F9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3.Методы диагностики ранних и поздних сроков беременности, психологической поддержки женщины.  </w:t>
            </w:r>
          </w:p>
          <w:p w:rsidR="00F54E90" w:rsidRPr="004B03F9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>4.Интерпретация результатов инструментальных и лабораторных методов обследования.</w:t>
            </w:r>
          </w:p>
          <w:p w:rsidR="00F54E90" w:rsidRPr="004B03F9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5.Диспансеризация беременных женщин.  Тактика ведения беременности. </w:t>
            </w:r>
          </w:p>
          <w:p w:rsidR="00F54E90" w:rsidRPr="004B03F9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>6.Методы определения срока беременности и предполагаемой даты родов.</w:t>
            </w:r>
          </w:p>
          <w:p w:rsidR="00F54E90" w:rsidRPr="004B03F9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>7.Пренатальный скрининг для формирования групп риска по хромосомным нарушениям и врожденным аномалиям (порокам развития) у плода.</w:t>
            </w:r>
          </w:p>
          <w:p w:rsidR="00F54E90" w:rsidRPr="004B03F9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8.Правила постановки предварительного диагноза в соответствие с международной статистической классификацией болезней и проблем, связанных со здоровьем (МКБ). </w:t>
            </w:r>
          </w:p>
          <w:p w:rsidR="00F54E90" w:rsidRPr="004B03F9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9.Порядок проведения экспертизы временной нетрудоспособности, связанной с беременностью. </w:t>
            </w:r>
          </w:p>
          <w:p w:rsidR="00F54E90" w:rsidRPr="004B03F9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>10.Правила оформления и продления листка нетрудоспособности, в том числе, в форме электронного документа.</w:t>
            </w:r>
          </w:p>
          <w:p w:rsidR="00F54E90" w:rsidRPr="004B03F9" w:rsidRDefault="00F54E90" w:rsidP="006754BC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11.Правила оформления первичной медицинской документации: Индивидуальной медицинской карты </w:t>
            </w: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беременной и родильницы (УФ</w:t>
            </w: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№111/у-20) и Обменной карты беременно</w:t>
            </w: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й, роженицы, родильницы (УФ</w:t>
            </w: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№113/у-20), родового сертификата.</w:t>
            </w:r>
          </w:p>
        </w:tc>
        <w:tc>
          <w:tcPr>
            <w:tcW w:w="1417" w:type="dxa"/>
            <w:shd w:val="clear" w:color="auto" w:fill="auto"/>
          </w:tcPr>
          <w:p w:rsidR="00F54E90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Презентация на тему: </w:t>
            </w:r>
            <w:proofErr w:type="spellStart"/>
            <w:r w:rsidRPr="00067521">
              <w:rPr>
                <w:rFonts w:eastAsia="Times New Roman"/>
                <w:sz w:val="18"/>
                <w:szCs w:val="18"/>
                <w:lang w:eastAsia="ru-RU"/>
              </w:rPr>
              <w:t>Физиологичес</w:t>
            </w:r>
            <w:proofErr w:type="spellEnd"/>
          </w:p>
          <w:p w:rsidR="00F54E90" w:rsidRPr="004B03F9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067521">
              <w:rPr>
                <w:rFonts w:eastAsia="Times New Roman"/>
                <w:sz w:val="18"/>
                <w:szCs w:val="18"/>
                <w:lang w:eastAsia="ru-RU"/>
              </w:rPr>
              <w:t>кие</w:t>
            </w:r>
            <w:proofErr w:type="gramEnd"/>
            <w:r w:rsidRPr="00067521">
              <w:rPr>
                <w:rFonts w:eastAsia="Times New Roman"/>
                <w:sz w:val="18"/>
                <w:szCs w:val="18"/>
                <w:lang w:eastAsia="ru-RU"/>
              </w:rPr>
              <w:t xml:space="preserve"> роды и послеродовый период.  Диагностика и тактика ведения.</w:t>
            </w:r>
          </w:p>
          <w:p w:rsidR="00F54E90" w:rsidRPr="004B03F9" w:rsidRDefault="00F54E90" w:rsidP="006754BC">
            <w:pPr>
              <w:jc w:val="both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54E90" w:rsidRPr="004B03F9" w:rsidRDefault="00F54E90" w:rsidP="006754BC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40</w:t>
            </w:r>
          </w:p>
        </w:tc>
      </w:tr>
      <w:tr w:rsidR="00F54E90" w:rsidRPr="008F1BCB" w:rsidTr="006754BC">
        <w:trPr>
          <w:trHeight w:val="453"/>
        </w:trPr>
        <w:tc>
          <w:tcPr>
            <w:tcW w:w="567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8790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 xml:space="preserve">Закрепление нового материала: </w:t>
            </w: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выполнение тестового задания</w:t>
            </w:r>
          </w:p>
        </w:tc>
        <w:tc>
          <w:tcPr>
            <w:tcW w:w="1417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Т</w:t>
            </w:r>
            <w:r w:rsidRPr="00067521">
              <w:rPr>
                <w:rFonts w:eastAsia="Times New Roman"/>
                <w:sz w:val="18"/>
                <w:szCs w:val="18"/>
                <w:lang w:eastAsia="ru-RU"/>
              </w:rPr>
              <w:t>есты  2 варианта  по 15 вопросов</w:t>
            </w:r>
          </w:p>
        </w:tc>
        <w:tc>
          <w:tcPr>
            <w:tcW w:w="851" w:type="dxa"/>
            <w:shd w:val="clear" w:color="auto" w:fill="auto"/>
          </w:tcPr>
          <w:p w:rsidR="00F54E90" w:rsidRPr="004B03F9" w:rsidRDefault="00F54E90" w:rsidP="006754BC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13</w:t>
            </w:r>
          </w:p>
        </w:tc>
      </w:tr>
      <w:tr w:rsidR="00F54E90" w:rsidRPr="008F1BCB" w:rsidTr="006754BC">
        <w:tc>
          <w:tcPr>
            <w:tcW w:w="567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0207" w:type="dxa"/>
            <w:gridSpan w:val="2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Оценка знаний отдельных студентов по пятибалльной ш</w:t>
            </w: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кале. Формирующее оценивание ОК</w:t>
            </w: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. Оценка работы группы в целом, рефлексия, подведение итогов занятия</w:t>
            </w:r>
          </w:p>
        </w:tc>
        <w:tc>
          <w:tcPr>
            <w:tcW w:w="851" w:type="dxa"/>
            <w:shd w:val="clear" w:color="auto" w:fill="auto"/>
          </w:tcPr>
          <w:p w:rsidR="00F54E90" w:rsidRPr="004B03F9" w:rsidRDefault="00F54E90" w:rsidP="006754BC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F54E90" w:rsidRPr="008F1BCB" w:rsidTr="006754BC">
        <w:trPr>
          <w:trHeight w:val="414"/>
        </w:trPr>
        <w:tc>
          <w:tcPr>
            <w:tcW w:w="567" w:type="dxa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0207" w:type="dxa"/>
            <w:gridSpan w:val="2"/>
            <w:shd w:val="clear" w:color="auto" w:fill="auto"/>
          </w:tcPr>
          <w:p w:rsidR="00F54E90" w:rsidRPr="004B03F9" w:rsidRDefault="00F54E90" w:rsidP="006754BC">
            <w:pP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Домашнее задание</w:t>
            </w: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 xml:space="preserve">по теме:  </w:t>
            </w:r>
            <w:r w:rsidRPr="00F13E31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Фи</w:t>
            </w: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зиологичес</w:t>
            </w:r>
            <w:r w:rsidRPr="00F13E31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кие роды и послеродовый период.  Диагностика и тактика ведения.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77"/>
              <w:gridCol w:w="1417"/>
            </w:tblGrid>
            <w:tr w:rsidR="00F54E90" w:rsidRPr="004B03F9" w:rsidTr="006754BC">
              <w:trPr>
                <w:trHeight w:val="234"/>
              </w:trPr>
              <w:tc>
                <w:tcPr>
                  <w:tcW w:w="8677" w:type="dxa"/>
                  <w:shd w:val="clear" w:color="auto" w:fill="auto"/>
                </w:tcPr>
                <w:p w:rsidR="00F54E90" w:rsidRPr="004B03F9" w:rsidRDefault="00F54E90" w:rsidP="006754BC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Перечень вопросов, заданий </w:t>
                  </w:r>
                  <w:r w:rsidRPr="004B03F9">
                    <w:rPr>
                      <w:rFonts w:eastAsia="Times New Roman"/>
                      <w:i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54E90" w:rsidRPr="004B03F9" w:rsidRDefault="00F54E90" w:rsidP="006754BC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B03F9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Литература </w:t>
                  </w:r>
                </w:p>
              </w:tc>
            </w:tr>
            <w:tr w:rsidR="00F54E90" w:rsidRPr="004B03F9" w:rsidTr="006754BC">
              <w:trPr>
                <w:trHeight w:val="273"/>
              </w:trPr>
              <w:tc>
                <w:tcPr>
                  <w:tcW w:w="8677" w:type="dxa"/>
                  <w:shd w:val="clear" w:color="auto" w:fill="auto"/>
                </w:tcPr>
                <w:p w:rsidR="00F54E90" w:rsidRPr="004B03F9" w:rsidRDefault="00F54E90" w:rsidP="006754BC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Выучить: конспект лекции</w:t>
                  </w:r>
                </w:p>
                <w:p w:rsidR="00F54E90" w:rsidRDefault="00F54E90" w:rsidP="006754BC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Ответить на вопросы:</w:t>
                  </w:r>
                </w:p>
                <w:p w:rsidR="00F54E90" w:rsidRPr="00F13E31" w:rsidRDefault="00F54E90" w:rsidP="006754BC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1.</w:t>
                  </w:r>
                  <w:r w:rsidRPr="00F13E31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Определение понятия «роды», «физиологические роды», причины наступления родов. </w:t>
                  </w:r>
                </w:p>
                <w:p w:rsidR="00F54E90" w:rsidRPr="00F13E31" w:rsidRDefault="00F54E90" w:rsidP="006754BC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2.</w:t>
                  </w:r>
                  <w:r w:rsidRPr="00F13E31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Правила определения готовности организма к родам. </w:t>
                  </w:r>
                </w:p>
                <w:p w:rsidR="00F54E90" w:rsidRPr="00F13E31" w:rsidRDefault="00F54E90" w:rsidP="006754BC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3.Диагностика</w:t>
                  </w:r>
                  <w:r w:rsidRPr="00F13E31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 и течение родов по периодам, порядок ведения физиологических родов по периодам.</w:t>
                  </w:r>
                </w:p>
                <w:p w:rsidR="00F54E90" w:rsidRPr="00F13E31" w:rsidRDefault="00F54E90" w:rsidP="006754BC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4.</w:t>
                  </w:r>
                  <w:r w:rsidRPr="00F13E31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Правила организации ухода за роженицей, оказание психологической помощи. </w:t>
                  </w:r>
                </w:p>
                <w:p w:rsidR="00F54E90" w:rsidRPr="00F13E31" w:rsidRDefault="00F54E90" w:rsidP="006754BC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5.</w:t>
                  </w:r>
                  <w:r w:rsidRPr="00F13E31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Определение понятия «послеродовый период», классификация. </w:t>
                  </w:r>
                </w:p>
                <w:p w:rsidR="00F54E90" w:rsidRPr="00F13E31" w:rsidRDefault="00F54E90" w:rsidP="006754BC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6.</w:t>
                  </w:r>
                  <w:r w:rsidRPr="00F13E31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Физиологические изменения, происходящие в организме родильницы. </w:t>
                  </w:r>
                </w:p>
                <w:p w:rsidR="00F54E90" w:rsidRPr="00F13E31" w:rsidRDefault="00F54E90" w:rsidP="006754BC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7.Диагностика</w:t>
                  </w:r>
                  <w:r w:rsidRPr="00F13E31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 и течение послеродового периода. </w:t>
                  </w:r>
                </w:p>
                <w:p w:rsidR="00F54E90" w:rsidRPr="00F13E31" w:rsidRDefault="00F54E90" w:rsidP="006754BC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8.</w:t>
                  </w:r>
                  <w:r w:rsidRPr="00F13E31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Порядок ведения послеродового периода,  правила организации ухода за родильницей. </w:t>
                  </w:r>
                </w:p>
                <w:p w:rsidR="00F54E90" w:rsidRPr="00F13E31" w:rsidRDefault="00F54E90" w:rsidP="006754BC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9.</w:t>
                  </w:r>
                  <w:r w:rsidRPr="00F13E31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Правила постановки предварительного диагноза физиологических родов и послеродового периода в соответствие МКБ.</w:t>
                  </w:r>
                </w:p>
                <w:p w:rsidR="00F54E90" w:rsidRPr="00F13E31" w:rsidRDefault="00F54E90" w:rsidP="006754BC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10.</w:t>
                  </w:r>
                  <w:r w:rsidRPr="00F13E31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Порядок проведения экспертизы временной нетрудоспособности, связанной с физиологическими родами и послеродовым периодом. </w:t>
                  </w:r>
                </w:p>
                <w:p w:rsidR="00F54E90" w:rsidRPr="00F13E31" w:rsidRDefault="00F54E90" w:rsidP="006754BC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11.</w:t>
                  </w:r>
                  <w:r w:rsidRPr="00F13E31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Правила оформления и продления листка нетрудоспособности, в том числе, в форме электронного документа.</w:t>
                  </w:r>
                </w:p>
                <w:p w:rsidR="00F54E90" w:rsidRPr="004B03F9" w:rsidRDefault="00F54E90" w:rsidP="006754BC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12.</w:t>
                  </w:r>
                  <w:r w:rsidRPr="00F13E31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Правила оформления первичной медицинской документации: Медицинской карты беременной, роженицы и родильницы, получающей медицинскую помощь </w:t>
                  </w: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в стационарных условиях (УФ</w:t>
                  </w:r>
                  <w:r w:rsidRPr="00F13E31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 №096/у-20), в</w:t>
                  </w: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кладыша «История родов» (УФ</w:t>
                  </w:r>
                  <w:r w:rsidRPr="00F13E31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 №096/1у-20), родового сертификата.</w:t>
                  </w:r>
                </w:p>
                <w:p w:rsidR="00F54E90" w:rsidRPr="004B03F9" w:rsidRDefault="00F54E90" w:rsidP="006754BC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F54E90" w:rsidRPr="004B03F9" w:rsidRDefault="00F54E90" w:rsidP="006754BC">
                  <w:pP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Акушерство: учебник / под ред. В. Е. Радзинского. - 3-е изд., </w:t>
                  </w:r>
                  <w:proofErr w:type="spellStart"/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перераб</w:t>
                  </w:r>
                  <w:proofErr w:type="spellEnd"/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. и доп. – Москва</w:t>
                  </w:r>
                  <w:proofErr w:type="gramStart"/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 :</w:t>
                  </w:r>
                  <w:proofErr w:type="gramEnd"/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 ГЭОТ</w:t>
                  </w: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АР-Медиа, 2022. - 912 с.: ил.</w:t>
                  </w:r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- URL: https://www.studentlibrary.ru</w:t>
                  </w:r>
                </w:p>
              </w:tc>
            </w:tr>
          </w:tbl>
          <w:p w:rsidR="00F54E90" w:rsidRPr="004B03F9" w:rsidRDefault="00F54E90" w:rsidP="006754BC">
            <w:pPr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54E90" w:rsidRPr="004B03F9" w:rsidRDefault="00F54E90" w:rsidP="006754BC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10</w:t>
            </w:r>
          </w:p>
        </w:tc>
      </w:tr>
      <w:tr w:rsidR="00F54E90" w:rsidRPr="008F1BCB" w:rsidTr="006754BC">
        <w:tc>
          <w:tcPr>
            <w:tcW w:w="10774" w:type="dxa"/>
            <w:gridSpan w:val="3"/>
            <w:shd w:val="clear" w:color="auto" w:fill="auto"/>
          </w:tcPr>
          <w:p w:rsidR="00F54E90" w:rsidRPr="004B03F9" w:rsidRDefault="00F54E90" w:rsidP="006754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851" w:type="dxa"/>
            <w:shd w:val="clear" w:color="auto" w:fill="auto"/>
          </w:tcPr>
          <w:p w:rsidR="00F54E90" w:rsidRPr="004B03F9" w:rsidRDefault="00F54E90" w:rsidP="006754BC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90</w:t>
            </w:r>
          </w:p>
        </w:tc>
      </w:tr>
    </w:tbl>
    <w:p w:rsidR="00C8053E" w:rsidRDefault="00F54E90" w:rsidP="00F54E90">
      <w:pPr>
        <w:spacing w:line="360" w:lineRule="auto"/>
        <w:jc w:val="both"/>
        <w:rPr>
          <w:rFonts w:eastAsia="Times New Roman"/>
          <w:sz w:val="18"/>
          <w:szCs w:val="16"/>
          <w:u w:val="single"/>
          <w:lang w:eastAsia="ru-RU"/>
        </w:rPr>
      </w:pPr>
      <w:r>
        <w:rPr>
          <w:rFonts w:eastAsia="Times New Roman"/>
          <w:sz w:val="18"/>
          <w:szCs w:val="16"/>
          <w:lang w:eastAsia="ru-RU"/>
        </w:rPr>
        <w:t>Разработал  преподаватель</w:t>
      </w:r>
      <w:r w:rsidRPr="00FE76B6">
        <w:rPr>
          <w:rFonts w:eastAsia="Times New Roman"/>
          <w:sz w:val="18"/>
          <w:szCs w:val="16"/>
          <w:lang w:eastAsia="ru-RU"/>
        </w:rPr>
        <w:t xml:space="preserve">: </w:t>
      </w:r>
      <w:r w:rsidRPr="00FE76B6">
        <w:rPr>
          <w:rFonts w:eastAsia="Times New Roman"/>
          <w:sz w:val="18"/>
          <w:szCs w:val="16"/>
          <w:u w:val="single"/>
          <w:lang w:eastAsia="ru-RU"/>
        </w:rPr>
        <w:t>Александрина Е.А.</w:t>
      </w:r>
      <w:r>
        <w:rPr>
          <w:rFonts w:eastAsia="Times New Roman"/>
          <w:sz w:val="18"/>
          <w:szCs w:val="16"/>
          <w:u w:val="single"/>
          <w:lang w:eastAsia="ru-RU"/>
        </w:rPr>
        <w:t xml:space="preserve"> </w:t>
      </w:r>
    </w:p>
    <w:p w:rsidR="00F54E90" w:rsidRDefault="00F54E90" w:rsidP="00F54E90">
      <w:pPr>
        <w:spacing w:line="360" w:lineRule="auto"/>
        <w:jc w:val="both"/>
        <w:rPr>
          <w:rFonts w:eastAsia="Times New Roman"/>
          <w:sz w:val="18"/>
          <w:szCs w:val="16"/>
          <w:lang w:eastAsia="ru-RU"/>
        </w:rPr>
      </w:pPr>
      <w:proofErr w:type="gramStart"/>
      <w:r w:rsidRPr="00FE76B6">
        <w:rPr>
          <w:rFonts w:eastAsia="Times New Roman"/>
          <w:sz w:val="18"/>
          <w:szCs w:val="16"/>
          <w:lang w:eastAsia="ru-RU"/>
        </w:rPr>
        <w:t>Утверждена</w:t>
      </w:r>
      <w:proofErr w:type="gramEnd"/>
      <w:r w:rsidRPr="00FE76B6">
        <w:rPr>
          <w:rFonts w:eastAsia="Times New Roman"/>
          <w:sz w:val="18"/>
          <w:szCs w:val="16"/>
          <w:lang w:eastAsia="ru-RU"/>
        </w:rPr>
        <w:t xml:space="preserve"> на  ЦМК специальности  Л</w:t>
      </w:r>
      <w:r>
        <w:rPr>
          <w:rFonts w:eastAsia="Times New Roman"/>
          <w:sz w:val="18"/>
          <w:szCs w:val="16"/>
          <w:lang w:eastAsia="ru-RU"/>
        </w:rPr>
        <w:t>ечебное дело Протокол № 5 от «25» ноября</w:t>
      </w:r>
      <w:r w:rsidR="00C8053E">
        <w:rPr>
          <w:rFonts w:eastAsia="Times New Roman"/>
          <w:sz w:val="18"/>
          <w:szCs w:val="16"/>
          <w:lang w:eastAsia="ru-RU"/>
        </w:rPr>
        <w:t xml:space="preserve"> 2024_ </w:t>
      </w:r>
    </w:p>
    <w:p w:rsidR="00C8053E" w:rsidRDefault="00C8053E" w:rsidP="00F54E90">
      <w:pPr>
        <w:spacing w:line="360" w:lineRule="auto"/>
        <w:jc w:val="both"/>
        <w:rPr>
          <w:rFonts w:eastAsia="Times New Roman"/>
          <w:sz w:val="18"/>
          <w:szCs w:val="16"/>
          <w:lang w:eastAsia="ru-RU"/>
        </w:rPr>
      </w:pPr>
    </w:p>
    <w:p w:rsidR="00C8053E" w:rsidRPr="003943C0" w:rsidRDefault="00C8053E" w:rsidP="00F54E90">
      <w:pPr>
        <w:spacing w:line="360" w:lineRule="auto"/>
        <w:jc w:val="both"/>
        <w:rPr>
          <w:rFonts w:eastAsia="Times New Roman"/>
          <w:sz w:val="18"/>
          <w:szCs w:val="16"/>
          <w:u w:val="single"/>
          <w:lang w:eastAsia="ru-RU"/>
        </w:rPr>
        <w:sectPr w:rsidR="00C8053E" w:rsidRPr="003943C0" w:rsidSect="003943C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105BFA" w:rsidRDefault="00105BFA"/>
    <w:sectPr w:rsidR="0010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33DD"/>
    <w:multiLevelType w:val="hybridMultilevel"/>
    <w:tmpl w:val="EA74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90"/>
    <w:rsid w:val="00105BFA"/>
    <w:rsid w:val="00683557"/>
    <w:rsid w:val="00774F31"/>
    <w:rsid w:val="00C8053E"/>
    <w:rsid w:val="00F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4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4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НО НМК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Александрина Елена Анатольевна</dc:creator>
  <cp:lastModifiedBy>ахаркина </cp:lastModifiedBy>
  <cp:revision>3</cp:revision>
  <dcterms:created xsi:type="dcterms:W3CDTF">2024-12-06T10:18:00Z</dcterms:created>
  <dcterms:modified xsi:type="dcterms:W3CDTF">2024-12-06T11:53:00Z</dcterms:modified>
</cp:coreProperties>
</file>